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C10821E" w:rsidR="00052E53" w:rsidRPr="0075674D" w:rsidRDefault="008D1277" w:rsidP="0038076B">
                <w:r>
                  <w:t>Marten Falls First Nation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1D22703D" w:rsidR="00052E53" w:rsidRPr="0075674D" w:rsidRDefault="008D1277" w:rsidP="00361F0D">
                <w:r>
                  <w:t>Marten Falls First Nation Community Access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4-08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7E5B96A3" w:rsidR="00D558AC" w:rsidRPr="0075674D" w:rsidRDefault="008E1BA2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2026-04-08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7FCC756" w:rsidR="00D558AC" w:rsidRDefault="008E1BA2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77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8E1BA2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48613C8A" w:rsidR="00064C23" w:rsidRPr="001C3F5C" w:rsidRDefault="008E1BA2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5148090E" w:rsidR="00064C23" w:rsidRPr="001C3F5C" w:rsidRDefault="008E1BA2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25B091D7" w:rsidR="00064C23" w:rsidRPr="001C3F5C" w:rsidRDefault="008E1BA2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657B7119" w:rsidR="00433D42" w:rsidRPr="001C3F5C" w:rsidRDefault="008E1BA2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1103C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(.shp)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7CC98572" w:rsidR="00433D42" w:rsidRPr="00802180" w:rsidRDefault="008E1BA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03C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(.fgdp)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8E1BA2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 (.gpkg)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8E1BA2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6D10CC42" w:rsidR="00A9234A" w:rsidRPr="001C3F5C" w:rsidRDefault="008E1BA2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2489ABFF" w:rsidR="00A9234A" w:rsidRPr="001C3F5C" w:rsidRDefault="008E1BA2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8E1BA2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8D1277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8D1277" w:rsidRPr="00966616" w14:paraId="58E1A2F2" w14:textId="77777777" w:rsidTr="008D1277">
              <w:trPr>
                <w:trHeight w:val="835"/>
              </w:trPr>
              <w:tc>
                <w:tcPr>
                  <w:tcW w:w="3128" w:type="dxa"/>
                  <w:vMerge w:val="restart"/>
                </w:tcPr>
                <w:p w14:paraId="7C46448D" w14:textId="77777777" w:rsidR="008D1277" w:rsidRPr="008D1277" w:rsidRDefault="008D1277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  <w:p w14:paraId="2EC0D042" w14:textId="5DABEC8D" w:rsidR="008D1277" w:rsidRPr="008D1277" w:rsidRDefault="000341BF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  <w:r>
                    <w:rPr>
                      <w:rFonts w:cstheme="minorHAnsi"/>
                      <w:iCs/>
                    </w:rPr>
                    <w:t>Appendix_</w:t>
                  </w:r>
                  <w:r w:rsidR="00C449C8">
                    <w:rPr>
                      <w:rFonts w:cstheme="minorHAnsi"/>
                      <w:iCs/>
                    </w:rPr>
                    <w:t>Y</w:t>
                  </w:r>
                </w:p>
                <w:p w14:paraId="1255126B" w14:textId="132AD0F8" w:rsidR="008D1277" w:rsidRPr="00CB1F07" w:rsidRDefault="008D1277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64B0533C" w14:textId="3AD73BF1" w:rsidR="008D1277" w:rsidRPr="00CB1F07" w:rsidRDefault="000341BF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Cs/>
                    </w:rPr>
                    <w:t xml:space="preserve">Appendix </w:t>
                  </w:r>
                  <w:r w:rsidR="00C449C8">
                    <w:rPr>
                      <w:rFonts w:cstheme="minorHAnsi"/>
                      <w:iCs/>
                    </w:rPr>
                    <w:t>Y</w:t>
                  </w:r>
                </w:p>
              </w:tc>
              <w:tc>
                <w:tcPr>
                  <w:tcW w:w="3116" w:type="dxa"/>
                </w:tcPr>
                <w:p w14:paraId="5B75FFC2" w14:textId="61222285" w:rsidR="008D1277" w:rsidRPr="008D1277" w:rsidRDefault="00C449C8" w:rsidP="008D1277">
                  <w:pPr>
                    <w:spacing w:after="0"/>
                    <w:jc w:val="center"/>
                    <w:rPr>
                      <w:rFonts w:cstheme="minorHAnsi"/>
                      <w:iCs/>
                      <w:color w:val="808080" w:themeColor="background1" w:themeShade="80"/>
                    </w:rPr>
                  </w:pPr>
                  <w:r w:rsidRPr="00C449C8">
                    <w:rPr>
                      <w:rFonts w:cstheme="minorHAnsi"/>
                      <w:iCs/>
                    </w:rPr>
                    <w:t>2</w:t>
                  </w:r>
                </w:p>
              </w:tc>
            </w:tr>
            <w:tr w:rsidR="008D1277" w:rsidRPr="001C3F5C" w14:paraId="64605180" w14:textId="77777777" w:rsidTr="008D1277">
              <w:tc>
                <w:tcPr>
                  <w:tcW w:w="3128" w:type="dxa"/>
                  <w:vMerge/>
                  <w:shd w:val="clear" w:color="auto" w:fill="D0CECE" w:themeFill="background2" w:themeFillShade="E6"/>
                </w:tcPr>
                <w:p w14:paraId="63350636" w14:textId="57C7F59F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043C3FD4" w14:textId="0F1C319C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116" w:type="dxa"/>
                </w:tcPr>
                <w:p w14:paraId="1669654F" w14:textId="3F5FB42E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D1277" w:rsidRPr="001C3F5C" w14:paraId="360E6D66" w14:textId="77777777" w:rsidTr="008D1277">
              <w:tc>
                <w:tcPr>
                  <w:tcW w:w="3128" w:type="dxa"/>
                </w:tcPr>
                <w:p w14:paraId="5E23987B" w14:textId="453707A0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4320" w:type="dxa"/>
                </w:tcPr>
                <w:p w14:paraId="169D7FA0" w14:textId="55901C7B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3116" w:type="dxa"/>
                </w:tcPr>
                <w:p w14:paraId="3335E7E8" w14:textId="217B9DA7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64D1A" w14:textId="77777777" w:rsidR="0039620D" w:rsidRDefault="0039620D" w:rsidP="00617512">
      <w:pPr>
        <w:spacing w:after="0" w:line="240" w:lineRule="auto"/>
      </w:pPr>
      <w:r>
        <w:separator/>
      </w:r>
    </w:p>
  </w:endnote>
  <w:endnote w:type="continuationSeparator" w:id="0">
    <w:p w14:paraId="09B979F4" w14:textId="77777777" w:rsidR="0039620D" w:rsidRDefault="0039620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949DF" w14:textId="77777777" w:rsidR="0039620D" w:rsidRDefault="0039620D" w:rsidP="00617512">
      <w:pPr>
        <w:spacing w:after="0" w:line="240" w:lineRule="auto"/>
      </w:pPr>
      <w:r>
        <w:separator/>
      </w:r>
    </w:p>
  </w:footnote>
  <w:footnote w:type="continuationSeparator" w:id="0">
    <w:p w14:paraId="681C8D4D" w14:textId="77777777" w:rsidR="0039620D" w:rsidRDefault="0039620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341BF"/>
    <w:rsid w:val="00046A1E"/>
    <w:rsid w:val="00052E53"/>
    <w:rsid w:val="00060CFE"/>
    <w:rsid w:val="00064C23"/>
    <w:rsid w:val="00076AB4"/>
    <w:rsid w:val="0009059B"/>
    <w:rsid w:val="000A4E9F"/>
    <w:rsid w:val="000A5EB5"/>
    <w:rsid w:val="0010397A"/>
    <w:rsid w:val="00104290"/>
    <w:rsid w:val="00120E7D"/>
    <w:rsid w:val="0012355F"/>
    <w:rsid w:val="001344AE"/>
    <w:rsid w:val="001548A1"/>
    <w:rsid w:val="001704F3"/>
    <w:rsid w:val="00172BCB"/>
    <w:rsid w:val="00185756"/>
    <w:rsid w:val="001A576C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E061B"/>
    <w:rsid w:val="002F0338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3C14"/>
    <w:rsid w:val="0039620D"/>
    <w:rsid w:val="003C57E9"/>
    <w:rsid w:val="003D640F"/>
    <w:rsid w:val="003E1493"/>
    <w:rsid w:val="003E52AC"/>
    <w:rsid w:val="003F7301"/>
    <w:rsid w:val="0041103C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D3D24"/>
    <w:rsid w:val="004D4887"/>
    <w:rsid w:val="004E3C0C"/>
    <w:rsid w:val="004F3D38"/>
    <w:rsid w:val="00503F89"/>
    <w:rsid w:val="005065EC"/>
    <w:rsid w:val="00515E31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4224"/>
    <w:rsid w:val="00596E63"/>
    <w:rsid w:val="005A24A5"/>
    <w:rsid w:val="005A4C1E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8671F"/>
    <w:rsid w:val="006935B3"/>
    <w:rsid w:val="006A012C"/>
    <w:rsid w:val="006A2532"/>
    <w:rsid w:val="006C459F"/>
    <w:rsid w:val="006E64ED"/>
    <w:rsid w:val="007016B3"/>
    <w:rsid w:val="00704938"/>
    <w:rsid w:val="007058C7"/>
    <w:rsid w:val="00706A9E"/>
    <w:rsid w:val="007105A3"/>
    <w:rsid w:val="00714152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7E53C1"/>
    <w:rsid w:val="00800881"/>
    <w:rsid w:val="00802180"/>
    <w:rsid w:val="008060B9"/>
    <w:rsid w:val="0080629C"/>
    <w:rsid w:val="00806D41"/>
    <w:rsid w:val="00826AC1"/>
    <w:rsid w:val="008311ED"/>
    <w:rsid w:val="00852424"/>
    <w:rsid w:val="008575FE"/>
    <w:rsid w:val="00861143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D1277"/>
    <w:rsid w:val="008E1BA2"/>
    <w:rsid w:val="008E4FDA"/>
    <w:rsid w:val="0090232A"/>
    <w:rsid w:val="00904D55"/>
    <w:rsid w:val="009153CF"/>
    <w:rsid w:val="009332E1"/>
    <w:rsid w:val="0095102A"/>
    <w:rsid w:val="00953446"/>
    <w:rsid w:val="00956870"/>
    <w:rsid w:val="00966616"/>
    <w:rsid w:val="009705C9"/>
    <w:rsid w:val="00970BC5"/>
    <w:rsid w:val="00971815"/>
    <w:rsid w:val="0097395B"/>
    <w:rsid w:val="00990028"/>
    <w:rsid w:val="00995CFA"/>
    <w:rsid w:val="00997B2B"/>
    <w:rsid w:val="009A5933"/>
    <w:rsid w:val="009A5ABE"/>
    <w:rsid w:val="009B6F47"/>
    <w:rsid w:val="009E28AE"/>
    <w:rsid w:val="009E587F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62EEB"/>
    <w:rsid w:val="00B8259F"/>
    <w:rsid w:val="00B85717"/>
    <w:rsid w:val="00BA1E8C"/>
    <w:rsid w:val="00BA593D"/>
    <w:rsid w:val="00BB283E"/>
    <w:rsid w:val="00BC290E"/>
    <w:rsid w:val="00BE02BC"/>
    <w:rsid w:val="00BE3F76"/>
    <w:rsid w:val="00BF0E28"/>
    <w:rsid w:val="00C032D7"/>
    <w:rsid w:val="00C15AD3"/>
    <w:rsid w:val="00C24C69"/>
    <w:rsid w:val="00C34838"/>
    <w:rsid w:val="00C43BB5"/>
    <w:rsid w:val="00C449C8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77B02"/>
    <w:rsid w:val="00D80336"/>
    <w:rsid w:val="00D871F7"/>
    <w:rsid w:val="00D96E22"/>
    <w:rsid w:val="00DA4273"/>
    <w:rsid w:val="00DD04AF"/>
    <w:rsid w:val="00DD262F"/>
    <w:rsid w:val="00DD2659"/>
    <w:rsid w:val="00DD4D45"/>
    <w:rsid w:val="00DE26FE"/>
    <w:rsid w:val="00DF4B72"/>
    <w:rsid w:val="00DF6187"/>
    <w:rsid w:val="00DF7698"/>
    <w:rsid w:val="00E0798F"/>
    <w:rsid w:val="00E13C9D"/>
    <w:rsid w:val="00E14A54"/>
    <w:rsid w:val="00E213C2"/>
    <w:rsid w:val="00E2696D"/>
    <w:rsid w:val="00E30230"/>
    <w:rsid w:val="00E31DE9"/>
    <w:rsid w:val="00E427F3"/>
    <w:rsid w:val="00E45746"/>
    <w:rsid w:val="00E46B19"/>
    <w:rsid w:val="00E70875"/>
    <w:rsid w:val="00E71123"/>
    <w:rsid w:val="00E71468"/>
    <w:rsid w:val="00E82C20"/>
    <w:rsid w:val="00EA2A0B"/>
    <w:rsid w:val="00EB0EAE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410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A1E"/>
    <w:rsid w:val="00073783"/>
    <w:rsid w:val="00081E64"/>
    <w:rsid w:val="000846EB"/>
    <w:rsid w:val="000935DC"/>
    <w:rsid w:val="000E337E"/>
    <w:rsid w:val="00142629"/>
    <w:rsid w:val="00152BBA"/>
    <w:rsid w:val="00185756"/>
    <w:rsid w:val="001C274D"/>
    <w:rsid w:val="001D7FE8"/>
    <w:rsid w:val="001E3900"/>
    <w:rsid w:val="00242752"/>
    <w:rsid w:val="00261B73"/>
    <w:rsid w:val="00317CEF"/>
    <w:rsid w:val="00373E75"/>
    <w:rsid w:val="00417949"/>
    <w:rsid w:val="00433F80"/>
    <w:rsid w:val="004D4887"/>
    <w:rsid w:val="004D5519"/>
    <w:rsid w:val="004E45FC"/>
    <w:rsid w:val="004F39ED"/>
    <w:rsid w:val="004F3ECF"/>
    <w:rsid w:val="005333B0"/>
    <w:rsid w:val="00542B57"/>
    <w:rsid w:val="00581834"/>
    <w:rsid w:val="005A4C1E"/>
    <w:rsid w:val="005B0391"/>
    <w:rsid w:val="006051C0"/>
    <w:rsid w:val="00626A23"/>
    <w:rsid w:val="006B689B"/>
    <w:rsid w:val="006C71DF"/>
    <w:rsid w:val="00704938"/>
    <w:rsid w:val="0078661A"/>
    <w:rsid w:val="007A75AB"/>
    <w:rsid w:val="007C3B2B"/>
    <w:rsid w:val="008060B9"/>
    <w:rsid w:val="00806B51"/>
    <w:rsid w:val="00852424"/>
    <w:rsid w:val="008B02B7"/>
    <w:rsid w:val="00904D55"/>
    <w:rsid w:val="0095102A"/>
    <w:rsid w:val="00956870"/>
    <w:rsid w:val="009705C9"/>
    <w:rsid w:val="0098282A"/>
    <w:rsid w:val="009A5933"/>
    <w:rsid w:val="009E587F"/>
    <w:rsid w:val="009E5AB0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B16A8"/>
    <w:rsid w:val="00CE256E"/>
    <w:rsid w:val="00CF412D"/>
    <w:rsid w:val="00D27FA5"/>
    <w:rsid w:val="00D30124"/>
    <w:rsid w:val="00D50D54"/>
    <w:rsid w:val="00D77B02"/>
    <w:rsid w:val="00D871F7"/>
    <w:rsid w:val="00D93755"/>
    <w:rsid w:val="00D93762"/>
    <w:rsid w:val="00D94DEC"/>
    <w:rsid w:val="00DD2659"/>
    <w:rsid w:val="00DF08A5"/>
    <w:rsid w:val="00DF5B59"/>
    <w:rsid w:val="00E67568"/>
    <w:rsid w:val="00E70875"/>
    <w:rsid w:val="00E860C5"/>
    <w:rsid w:val="00EC0491"/>
    <w:rsid w:val="00ED2299"/>
    <w:rsid w:val="00EF21FF"/>
    <w:rsid w:val="00EF4065"/>
    <w:rsid w:val="00F512D2"/>
    <w:rsid w:val="00F5410A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372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Clarke, Stephanie</cp:lastModifiedBy>
  <cp:revision>53</cp:revision>
  <dcterms:created xsi:type="dcterms:W3CDTF">2024-12-09T19:50:00Z</dcterms:created>
  <dcterms:modified xsi:type="dcterms:W3CDTF">2026-04-07T14:56:00Z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