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725460DE" w:rsidR="00052E53" w:rsidRPr="0075674D" w:rsidRDefault="00315B80" w:rsidP="0038076B">
                <w:r>
                  <w:t>Great Bear Resources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CD24B8D" w:rsidR="00052E53" w:rsidRPr="0075674D" w:rsidRDefault="00315B80" w:rsidP="00361F0D">
                <w:r>
                  <w:t>Great Bear Project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3-31T00:00:00Z">
                <w:dateFormat w:val="yyyy-MM-dd"/>
                <w:lid w:val="en-CA"/>
                <w:storeMappedDataAs w:val="dateTime"/>
                <w:calendar w:val="gregorian"/>
              </w:date>
            </w:sdtPr>
            <w:sdtContent>
              <w:p w14:paraId="71743532" w14:textId="54F17309" w:rsidR="00D558AC" w:rsidRPr="0075674D" w:rsidRDefault="00565012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2026-03-31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05DACC0D" w:rsidR="00D558AC" w:rsidRDefault="00000000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15B80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000000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165FCBC4" w:rsidR="00064C23" w:rsidRPr="001C3F5C" w:rsidRDefault="0000000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31F03A1E" w:rsidR="00064C23" w:rsidRPr="001C3F5C" w:rsidRDefault="0000000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15B80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000000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704E9D42" w:rsidR="00433D42" w:rsidRPr="001C3F5C" w:rsidRDefault="00000000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15B80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000000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000000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 (.gpkg)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00000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00000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5968CCAB" w:rsidR="00A9234A" w:rsidRPr="001C3F5C" w:rsidRDefault="0000000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15B80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00000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498"/>
              <w:gridCol w:w="3567"/>
              <w:gridCol w:w="1499"/>
            </w:tblGrid>
            <w:tr w:rsidR="00D21B88" w:rsidRPr="001C3F5C" w14:paraId="7C3181FF" w14:textId="77777777" w:rsidTr="00DC6EE5">
              <w:trPr>
                <w:tblHeader/>
              </w:trPr>
              <w:tc>
                <w:tcPr>
                  <w:tcW w:w="4570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485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1509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DC6EE5">
              <w:tc>
                <w:tcPr>
                  <w:tcW w:w="4570" w:type="dxa"/>
                </w:tcPr>
                <w:p w14:paraId="5E23987B" w14:textId="25CE1ADB" w:rsidR="0010397A" w:rsidRPr="00D56E33" w:rsidRDefault="002E438E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2E438E"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975667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 w:rsidRPr="002E438E">
                    <w:rPr>
                      <w:rFonts w:cstheme="minorHAnsi"/>
                      <w:i/>
                      <w:color w:val="808080" w:themeColor="background1" w:themeShade="80"/>
                    </w:rPr>
                    <w:t>_Analysis_of_Change_to_Indigenous_Peopl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e</w:t>
                  </w:r>
                  <w:r w:rsidRPr="002E438E">
                    <w:rPr>
                      <w:rFonts w:cstheme="minorHAnsi"/>
                      <w:i/>
                      <w:color w:val="808080" w:themeColor="background1" w:themeShade="80"/>
                    </w:rPr>
                    <w:t>s_</w:t>
                  </w:r>
                  <w:r w:rsidR="009B6E37">
                    <w:rPr>
                      <w:rFonts w:cstheme="minorHAnsi"/>
                      <w:i/>
                      <w:color w:val="808080" w:themeColor="background1" w:themeShade="80"/>
                    </w:rPr>
                    <w:t>NWOMC</w:t>
                  </w:r>
                </w:p>
              </w:tc>
              <w:tc>
                <w:tcPr>
                  <w:tcW w:w="4485" w:type="dxa"/>
                </w:tcPr>
                <w:p w14:paraId="169D7FA0" w14:textId="7B56DA8F" w:rsidR="00EA2A0B" w:rsidRPr="00D56E33" w:rsidRDefault="007F5D0D" w:rsidP="00315B80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7F5D0D">
                    <w:rPr>
                      <w:rFonts w:cstheme="minorHAnsi"/>
                      <w:i/>
                      <w:color w:val="808080" w:themeColor="background1" w:themeShade="80"/>
                    </w:rPr>
                    <w:t>Chapter 1</w:t>
                  </w:r>
                  <w:r w:rsidR="00975667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 w:rsidRPr="007F5D0D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: Analysis </w:t>
                  </w:r>
                  <w:r w:rsidR="007250FE">
                    <w:rPr>
                      <w:rFonts w:cstheme="minorHAnsi"/>
                      <w:i/>
                      <w:color w:val="808080" w:themeColor="background1" w:themeShade="80"/>
                    </w:rPr>
                    <w:t>o</w:t>
                  </w:r>
                  <w:r w:rsidRPr="007F5D0D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f Change to Indigenous Peoples </w:t>
                  </w:r>
                  <w:r w:rsidR="009B6E37">
                    <w:rPr>
                      <w:rFonts w:cstheme="minorHAnsi"/>
                      <w:i/>
                      <w:color w:val="808080" w:themeColor="background1" w:themeShade="80"/>
                    </w:rPr>
                    <w:t>NWOMC</w:t>
                  </w:r>
                </w:p>
              </w:tc>
              <w:tc>
                <w:tcPr>
                  <w:tcW w:w="1509" w:type="dxa"/>
                </w:tcPr>
                <w:p w14:paraId="3335E7E8" w14:textId="51250B01" w:rsidR="00EA2A0B" w:rsidRPr="00D56E33" w:rsidRDefault="00646AAC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800ACC">
                    <w:rPr>
                      <w:rFonts w:cstheme="minorHAnsi"/>
                      <w:i/>
                      <w:color w:val="808080" w:themeColor="background1" w:themeShade="80"/>
                    </w:rPr>
                    <w:t>2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82DA9" w14:textId="77777777" w:rsidR="00A96BD0" w:rsidRDefault="00A96BD0" w:rsidP="00617512">
      <w:pPr>
        <w:spacing w:after="0" w:line="240" w:lineRule="auto"/>
      </w:pPr>
      <w:r>
        <w:separator/>
      </w:r>
    </w:p>
  </w:endnote>
  <w:endnote w:type="continuationSeparator" w:id="0">
    <w:p w14:paraId="213916E0" w14:textId="77777777" w:rsidR="00A96BD0" w:rsidRDefault="00A96BD0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DCEB3" w14:textId="77777777" w:rsidR="00A96BD0" w:rsidRDefault="00A96BD0" w:rsidP="00617512">
      <w:pPr>
        <w:spacing w:after="0" w:line="240" w:lineRule="auto"/>
      </w:pPr>
      <w:r>
        <w:separator/>
      </w:r>
    </w:p>
  </w:footnote>
  <w:footnote w:type="continuationSeparator" w:id="0">
    <w:p w14:paraId="785C2F36" w14:textId="77777777" w:rsidR="00A96BD0" w:rsidRDefault="00A96BD0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52E53"/>
    <w:rsid w:val="00060CFE"/>
    <w:rsid w:val="00064C23"/>
    <w:rsid w:val="0009059B"/>
    <w:rsid w:val="000A4E9F"/>
    <w:rsid w:val="000A5EB5"/>
    <w:rsid w:val="000F4A59"/>
    <w:rsid w:val="0010397A"/>
    <w:rsid w:val="00104290"/>
    <w:rsid w:val="00120E7D"/>
    <w:rsid w:val="001344AE"/>
    <w:rsid w:val="001548A1"/>
    <w:rsid w:val="001704F3"/>
    <w:rsid w:val="00172BCB"/>
    <w:rsid w:val="001A576C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C12CF"/>
    <w:rsid w:val="002E061B"/>
    <w:rsid w:val="002E438E"/>
    <w:rsid w:val="002F0338"/>
    <w:rsid w:val="003066C4"/>
    <w:rsid w:val="00306E3B"/>
    <w:rsid w:val="00315B80"/>
    <w:rsid w:val="003243F9"/>
    <w:rsid w:val="0034545E"/>
    <w:rsid w:val="00361F0D"/>
    <w:rsid w:val="00365A67"/>
    <w:rsid w:val="00376A67"/>
    <w:rsid w:val="0038076B"/>
    <w:rsid w:val="00380B8E"/>
    <w:rsid w:val="003825A1"/>
    <w:rsid w:val="00383634"/>
    <w:rsid w:val="00391646"/>
    <w:rsid w:val="00393C14"/>
    <w:rsid w:val="003A5973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4727F"/>
    <w:rsid w:val="00456F8A"/>
    <w:rsid w:val="004645BC"/>
    <w:rsid w:val="00472CD0"/>
    <w:rsid w:val="00472D9F"/>
    <w:rsid w:val="00481F33"/>
    <w:rsid w:val="004838E0"/>
    <w:rsid w:val="004B349A"/>
    <w:rsid w:val="004C5E8D"/>
    <w:rsid w:val="004D3D24"/>
    <w:rsid w:val="004D4887"/>
    <w:rsid w:val="004F3D38"/>
    <w:rsid w:val="00503F89"/>
    <w:rsid w:val="005065EC"/>
    <w:rsid w:val="00515E31"/>
    <w:rsid w:val="00525371"/>
    <w:rsid w:val="00535351"/>
    <w:rsid w:val="0055006B"/>
    <w:rsid w:val="00565012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46AAC"/>
    <w:rsid w:val="0068671F"/>
    <w:rsid w:val="006935B3"/>
    <w:rsid w:val="006A012C"/>
    <w:rsid w:val="006A2532"/>
    <w:rsid w:val="006C459F"/>
    <w:rsid w:val="006E64ED"/>
    <w:rsid w:val="007016B3"/>
    <w:rsid w:val="007058C7"/>
    <w:rsid w:val="00706A9E"/>
    <w:rsid w:val="007105A3"/>
    <w:rsid w:val="00714152"/>
    <w:rsid w:val="007250FE"/>
    <w:rsid w:val="007319FF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D6CEF"/>
    <w:rsid w:val="007D7158"/>
    <w:rsid w:val="007E4B35"/>
    <w:rsid w:val="007F5D0D"/>
    <w:rsid w:val="00800881"/>
    <w:rsid w:val="00800ACC"/>
    <w:rsid w:val="00802180"/>
    <w:rsid w:val="0080629C"/>
    <w:rsid w:val="00806D41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E4FDA"/>
    <w:rsid w:val="0090232A"/>
    <w:rsid w:val="009153CF"/>
    <w:rsid w:val="00924C89"/>
    <w:rsid w:val="009332E1"/>
    <w:rsid w:val="009367C0"/>
    <w:rsid w:val="0095102A"/>
    <w:rsid w:val="00953446"/>
    <w:rsid w:val="00956870"/>
    <w:rsid w:val="00966616"/>
    <w:rsid w:val="00970BC5"/>
    <w:rsid w:val="00971815"/>
    <w:rsid w:val="0097395B"/>
    <w:rsid w:val="00975667"/>
    <w:rsid w:val="00990028"/>
    <w:rsid w:val="00995CFA"/>
    <w:rsid w:val="00997B2B"/>
    <w:rsid w:val="009A5ABE"/>
    <w:rsid w:val="009B6E37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43B9"/>
    <w:rsid w:val="00A74454"/>
    <w:rsid w:val="00A9234A"/>
    <w:rsid w:val="00A96BD0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550A9"/>
    <w:rsid w:val="00B8259F"/>
    <w:rsid w:val="00B85717"/>
    <w:rsid w:val="00B9626B"/>
    <w:rsid w:val="00BA1E8C"/>
    <w:rsid w:val="00BA593D"/>
    <w:rsid w:val="00BB283E"/>
    <w:rsid w:val="00BC290E"/>
    <w:rsid w:val="00BE02BC"/>
    <w:rsid w:val="00BE3F76"/>
    <w:rsid w:val="00BF0E28"/>
    <w:rsid w:val="00C032D7"/>
    <w:rsid w:val="00C24C69"/>
    <w:rsid w:val="00C34838"/>
    <w:rsid w:val="00C43BB5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675B0"/>
    <w:rsid w:val="00D7761E"/>
    <w:rsid w:val="00D80336"/>
    <w:rsid w:val="00D871F7"/>
    <w:rsid w:val="00D96E22"/>
    <w:rsid w:val="00DA4273"/>
    <w:rsid w:val="00DC6EE5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31DE9"/>
    <w:rsid w:val="00E427F3"/>
    <w:rsid w:val="00E45746"/>
    <w:rsid w:val="00E46B19"/>
    <w:rsid w:val="00E71123"/>
    <w:rsid w:val="00E71468"/>
    <w:rsid w:val="00E82C20"/>
    <w:rsid w:val="00EA2A0B"/>
    <w:rsid w:val="00EB0EAE"/>
    <w:rsid w:val="00EC4FF9"/>
    <w:rsid w:val="00EC66DD"/>
    <w:rsid w:val="00ED6459"/>
    <w:rsid w:val="00EE51EF"/>
    <w:rsid w:val="00EE609E"/>
    <w:rsid w:val="00EF30B3"/>
    <w:rsid w:val="00EF43C6"/>
    <w:rsid w:val="00F000F0"/>
    <w:rsid w:val="00F11354"/>
    <w:rsid w:val="00F11996"/>
    <w:rsid w:val="00F22DC5"/>
    <w:rsid w:val="00F261E2"/>
    <w:rsid w:val="00F35346"/>
    <w:rsid w:val="00F4538A"/>
    <w:rsid w:val="00F55A56"/>
    <w:rsid w:val="00F65E23"/>
    <w:rsid w:val="00F67B63"/>
    <w:rsid w:val="00F7057F"/>
    <w:rsid w:val="00F763D1"/>
    <w:rsid w:val="00F86B36"/>
    <w:rsid w:val="00F940AB"/>
    <w:rsid w:val="00FA4052"/>
    <w:rsid w:val="00FA6C3B"/>
    <w:rsid w:val="00FB63AD"/>
    <w:rsid w:val="00FC67B8"/>
    <w:rsid w:val="00FC7B9D"/>
    <w:rsid w:val="00FD24C0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3783"/>
    <w:rsid w:val="00081E64"/>
    <w:rsid w:val="000846EB"/>
    <w:rsid w:val="000935DC"/>
    <w:rsid w:val="000E337E"/>
    <w:rsid w:val="001245BA"/>
    <w:rsid w:val="00142629"/>
    <w:rsid w:val="00152BBA"/>
    <w:rsid w:val="001C274D"/>
    <w:rsid w:val="001C64EA"/>
    <w:rsid w:val="001D7FE8"/>
    <w:rsid w:val="001E3900"/>
    <w:rsid w:val="00242752"/>
    <w:rsid w:val="00261B73"/>
    <w:rsid w:val="00272F43"/>
    <w:rsid w:val="002C12CF"/>
    <w:rsid w:val="00317CEF"/>
    <w:rsid w:val="00373E75"/>
    <w:rsid w:val="00380B8E"/>
    <w:rsid w:val="003A5973"/>
    <w:rsid w:val="00417949"/>
    <w:rsid w:val="00433F80"/>
    <w:rsid w:val="0047360A"/>
    <w:rsid w:val="004D4887"/>
    <w:rsid w:val="004D5519"/>
    <w:rsid w:val="004E45FC"/>
    <w:rsid w:val="004F39ED"/>
    <w:rsid w:val="004F3ECF"/>
    <w:rsid w:val="005333B0"/>
    <w:rsid w:val="00542B57"/>
    <w:rsid w:val="00581834"/>
    <w:rsid w:val="006051C0"/>
    <w:rsid w:val="00626A23"/>
    <w:rsid w:val="00645113"/>
    <w:rsid w:val="006B689B"/>
    <w:rsid w:val="006C71DF"/>
    <w:rsid w:val="006D12BE"/>
    <w:rsid w:val="0078661A"/>
    <w:rsid w:val="007A75AB"/>
    <w:rsid w:val="007C3B2B"/>
    <w:rsid w:val="007D7158"/>
    <w:rsid w:val="00806B51"/>
    <w:rsid w:val="008B02B7"/>
    <w:rsid w:val="0095102A"/>
    <w:rsid w:val="00956870"/>
    <w:rsid w:val="0098282A"/>
    <w:rsid w:val="009E5AB0"/>
    <w:rsid w:val="00A055F4"/>
    <w:rsid w:val="00A126FC"/>
    <w:rsid w:val="00A1380B"/>
    <w:rsid w:val="00A1789E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408D9"/>
    <w:rsid w:val="00B57AD3"/>
    <w:rsid w:val="00BA593D"/>
    <w:rsid w:val="00BB0C12"/>
    <w:rsid w:val="00BE0563"/>
    <w:rsid w:val="00BF621D"/>
    <w:rsid w:val="00C32E4B"/>
    <w:rsid w:val="00C34838"/>
    <w:rsid w:val="00C43BB5"/>
    <w:rsid w:val="00CB16A8"/>
    <w:rsid w:val="00CE256E"/>
    <w:rsid w:val="00CF412D"/>
    <w:rsid w:val="00D27FA5"/>
    <w:rsid w:val="00D30124"/>
    <w:rsid w:val="00D50D54"/>
    <w:rsid w:val="00D675B0"/>
    <w:rsid w:val="00D871F7"/>
    <w:rsid w:val="00D93755"/>
    <w:rsid w:val="00D93762"/>
    <w:rsid w:val="00D94DEC"/>
    <w:rsid w:val="00DF08A5"/>
    <w:rsid w:val="00DF5B59"/>
    <w:rsid w:val="00E67568"/>
    <w:rsid w:val="00E860C5"/>
    <w:rsid w:val="00EC0491"/>
    <w:rsid w:val="00ED2299"/>
    <w:rsid w:val="00EF21FF"/>
    <w:rsid w:val="00EF4065"/>
    <w:rsid w:val="00F000F0"/>
    <w:rsid w:val="00F512D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Deveau, Monica</cp:lastModifiedBy>
  <cp:revision>52</cp:revision>
  <dcterms:created xsi:type="dcterms:W3CDTF">2024-12-09T19:50:00Z</dcterms:created>
  <dcterms:modified xsi:type="dcterms:W3CDTF">2026-04-01T18:34:00Z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